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462B" w:rsidRDefault="004748F2">
      <w:r>
        <w:t>This is a test of the emergency wiki system. It is ONLY a test. If this were a REAL educational emergency, an administrator would be seen running from the building. This is ONLY a test.</w:t>
      </w:r>
      <w:bookmarkStart w:id="0" w:name="_GoBack"/>
      <w:bookmarkEnd w:id="0"/>
    </w:p>
    <w:sectPr w:rsidR="0014462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48F2"/>
    <w:rsid w:val="0014462B"/>
    <w:rsid w:val="00474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</Words>
  <Characters>159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Information Systems Center</dc:creator>
  <cp:lastModifiedBy>Information Systems Center</cp:lastModifiedBy>
  <cp:revision>1</cp:revision>
  <dcterms:created xsi:type="dcterms:W3CDTF">2013-10-09T23:23:00Z</dcterms:created>
  <dcterms:modified xsi:type="dcterms:W3CDTF">2013-10-09T23:24:00Z</dcterms:modified>
</cp:coreProperties>
</file>